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60" w:rsidRPr="00195960" w:rsidRDefault="00195960" w:rsidP="00195960">
      <w:pPr>
        <w:widowControl/>
        <w:spacing w:after="240"/>
        <w:ind w:firstLine="566"/>
        <w:jc w:val="center"/>
        <w:rPr>
          <w:rFonts w:ascii="宋体" w:eastAsia="宋体" w:hAnsi="宋体" w:cs="Times New Roman" w:hint="eastAsia"/>
          <w:color w:val="000000"/>
          <w:kern w:val="0"/>
          <w:sz w:val="36"/>
          <w:szCs w:val="36"/>
        </w:rPr>
      </w:pPr>
      <w:r w:rsidRPr="00195960">
        <w:rPr>
          <w:rFonts w:cs="Times New Roman" w:hint="eastAsia"/>
          <w:b/>
          <w:bCs/>
          <w:color w:val="000000"/>
          <w:sz w:val="36"/>
          <w:szCs w:val="36"/>
        </w:rPr>
        <w:t>关于大学英语四、六级考试题型调整的说明</w:t>
      </w:r>
    </w:p>
    <w:p w:rsidR="00195960" w:rsidRDefault="00195960" w:rsidP="00195960">
      <w:pPr>
        <w:widowControl/>
        <w:spacing w:after="240"/>
        <w:ind w:firstLine="566"/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</w:pPr>
    </w:p>
    <w:p w:rsidR="00195960" w:rsidRPr="00195960" w:rsidRDefault="00195960" w:rsidP="00195960">
      <w:pPr>
        <w:widowControl/>
        <w:spacing w:after="240"/>
        <w:ind w:firstLine="566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自2013年12</w:t>
      </w:r>
      <w:proofErr w:type="gramStart"/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月考次起</w:t>
      </w:r>
      <w:proofErr w:type="gramEnd"/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，全国大学英语四、六级考试委员会将对四、六级考试的试卷结构和测试题型作局部调整。调整后，四级和六级的试卷结构和测试题型相同。</w:t>
      </w:r>
    </w:p>
    <w:p w:rsidR="00195960" w:rsidRPr="00195960" w:rsidRDefault="00195960" w:rsidP="00195960">
      <w:pPr>
        <w:widowControl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一、试卷描述</w:t>
      </w:r>
    </w:p>
    <w:p w:rsidR="00195960" w:rsidRPr="00195960" w:rsidRDefault="00195960" w:rsidP="00195960">
      <w:pPr>
        <w:widowControl/>
        <w:ind w:firstLine="566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四级和六级的试卷结构、测试内容、测试题型、分值比例和考试时间如下表所示：</w:t>
      </w:r>
    </w:p>
    <w:tbl>
      <w:tblPr>
        <w:tblW w:w="82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2160"/>
        <w:gridCol w:w="1440"/>
        <w:gridCol w:w="1260"/>
      </w:tblGrid>
      <w:tr w:rsidR="00195960" w:rsidRPr="00195960" w:rsidTr="00195960">
        <w:trPr>
          <w:cantSplit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试卷结构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测试题型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分值比例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考试时间</w:t>
            </w:r>
          </w:p>
        </w:tc>
      </w:tr>
      <w:tr w:rsidR="00195960" w:rsidRPr="00195960" w:rsidTr="00195960">
        <w:trPr>
          <w:cantSplit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写作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写作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短文写作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分钟</w:t>
            </w:r>
          </w:p>
        </w:tc>
      </w:tr>
      <w:tr w:rsidR="00195960" w:rsidRPr="00195960" w:rsidTr="00195960">
        <w:trPr>
          <w:cantSplit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听力理解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听力对话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短对话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多项选择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8%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分钟</w:t>
            </w:r>
          </w:p>
        </w:tc>
      </w:tr>
      <w:tr w:rsidR="00195960" w:rsidRPr="00195960" w:rsidTr="0019596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长对话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多项选择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195960" w:rsidRPr="00195960" w:rsidTr="0019596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听力短文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短文理解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多项选择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195960" w:rsidRPr="00195960" w:rsidTr="0019596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短文听写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单词及词组听写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195960" w:rsidRPr="00195960" w:rsidTr="00195960">
        <w:trPr>
          <w:cantSplit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阅读理解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词汇理解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选词填空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5%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40</w:t>
            </w: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分钟</w:t>
            </w:r>
          </w:p>
        </w:tc>
      </w:tr>
      <w:tr w:rsidR="00195960" w:rsidRPr="00195960" w:rsidTr="0019596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长篇阅读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匹配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195960" w:rsidRPr="00195960" w:rsidTr="00195960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仔细阅读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多项选择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195960" w:rsidRPr="00195960" w:rsidTr="00195960">
        <w:trPr>
          <w:cantSplit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汉译英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段落翻译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30</w:t>
            </w: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分钟</w:t>
            </w:r>
          </w:p>
        </w:tc>
      </w:tr>
      <w:tr w:rsidR="00195960" w:rsidRPr="00195960" w:rsidTr="00195960">
        <w:trPr>
          <w:cantSplit/>
        </w:trPr>
        <w:tc>
          <w:tcPr>
            <w:tcW w:w="55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5960" w:rsidRPr="00195960" w:rsidRDefault="00195960" w:rsidP="00195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9596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130</w:t>
            </w:r>
            <w:r w:rsidRPr="0019596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分钟</w:t>
            </w:r>
          </w:p>
        </w:tc>
      </w:tr>
    </w:tbl>
    <w:p w:rsidR="00195960" w:rsidRPr="00195960" w:rsidRDefault="00195960" w:rsidP="00195960">
      <w:pPr>
        <w:widowControl/>
        <w:spacing w:line="280" w:lineRule="atLeas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195960" w:rsidRPr="00195960" w:rsidRDefault="00195960" w:rsidP="00195960">
      <w:pPr>
        <w:widowControl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二、新题型说明</w:t>
      </w:r>
    </w:p>
    <w:p w:rsidR="00195960" w:rsidRPr="00195960" w:rsidRDefault="00195960" w:rsidP="00195960">
      <w:pPr>
        <w:widowControl/>
        <w:ind w:left="360" w:hanging="360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1.</w:t>
      </w:r>
      <w:r w:rsidRPr="00195960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</w:t>
      </w: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单词及词组听写</w:t>
      </w:r>
    </w:p>
    <w:p w:rsidR="00195960" w:rsidRPr="00195960" w:rsidRDefault="00195960" w:rsidP="00195960">
      <w:pPr>
        <w:widowControl/>
        <w:ind w:firstLine="566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原复合式听写调整为单词及词组听写，短文长度及难度不变。要求考生在听懂短文的基础上，用所听到的原文填写空缺的单词或词组，共10题。短文播放三遍。</w:t>
      </w:r>
    </w:p>
    <w:p w:rsidR="00195960" w:rsidRPr="00195960" w:rsidRDefault="00195960" w:rsidP="00195960">
      <w:pPr>
        <w:widowControl/>
        <w:ind w:left="360" w:hanging="360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2.</w:t>
      </w:r>
      <w:r w:rsidRPr="00195960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</w:t>
      </w: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长篇阅读</w:t>
      </w:r>
    </w:p>
    <w:p w:rsidR="00195960" w:rsidRPr="00195960" w:rsidRDefault="00195960" w:rsidP="00195960">
      <w:pPr>
        <w:widowControl/>
        <w:ind w:firstLine="566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原快速阅读理解调整为长篇阅读理解，篇章长度和难度不变。篇章后附有10个句子，每句一题。每句所含的信息出自篇章的某一段落，要求考生找出与每句所含信息相匹配的段落。有的段落可能对应两题，有的段落可能不对应任何一题。</w:t>
      </w:r>
    </w:p>
    <w:p w:rsidR="00195960" w:rsidRPr="00195960" w:rsidRDefault="00195960" w:rsidP="00195960">
      <w:pPr>
        <w:widowControl/>
        <w:ind w:left="360" w:hanging="360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3.</w:t>
      </w:r>
      <w:r w:rsidRPr="00195960">
        <w:rPr>
          <w:rFonts w:ascii="Times New Roman" w:eastAsia="宋体" w:hAnsi="Times New Roman" w:cs="Times New Roman"/>
          <w:color w:val="000000"/>
          <w:kern w:val="0"/>
          <w:sz w:val="14"/>
          <w:szCs w:val="14"/>
        </w:rPr>
        <w:t>    </w:t>
      </w: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翻译</w:t>
      </w:r>
    </w:p>
    <w:p w:rsidR="00195960" w:rsidRPr="00195960" w:rsidRDefault="00195960" w:rsidP="00195960">
      <w:pPr>
        <w:widowControl/>
        <w:ind w:firstLine="566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原单句汉译</w:t>
      </w:r>
      <w:proofErr w:type="gramStart"/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英调整</w:t>
      </w:r>
      <w:proofErr w:type="gramEnd"/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为段落汉译英。翻译内容涉及中国的历史、文化、经济、社会发展等。四级长度为140-160个汉字；六级长度为180-200个汉字。</w:t>
      </w:r>
    </w:p>
    <w:p w:rsidR="00195960" w:rsidRPr="00195960" w:rsidRDefault="00195960" w:rsidP="00195960">
      <w:pPr>
        <w:widowControl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t>三、成绩报道</w:t>
      </w:r>
    </w:p>
    <w:p w:rsidR="00195960" w:rsidRPr="00195960" w:rsidRDefault="00195960" w:rsidP="00195960">
      <w:pPr>
        <w:widowControl/>
        <w:ind w:firstLine="566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195960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成绩报道分为总分和单项分。单项分包括：1）听力，2）阅读，3）翻译和写作。</w:t>
      </w:r>
    </w:p>
    <w:p w:rsidR="00F05735" w:rsidRPr="00195960" w:rsidRDefault="00F05735">
      <w:bookmarkStart w:id="0" w:name="_GoBack"/>
      <w:bookmarkEnd w:id="0"/>
    </w:p>
    <w:sectPr w:rsidR="00F05735" w:rsidRPr="00195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1A" w:rsidRDefault="00FF5B1A" w:rsidP="00195960">
      <w:r>
        <w:separator/>
      </w:r>
    </w:p>
  </w:endnote>
  <w:endnote w:type="continuationSeparator" w:id="0">
    <w:p w:rsidR="00FF5B1A" w:rsidRDefault="00FF5B1A" w:rsidP="0019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60" w:rsidRDefault="0019596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60" w:rsidRDefault="0019596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60" w:rsidRDefault="001959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1A" w:rsidRDefault="00FF5B1A" w:rsidP="00195960">
      <w:r>
        <w:separator/>
      </w:r>
    </w:p>
  </w:footnote>
  <w:footnote w:type="continuationSeparator" w:id="0">
    <w:p w:rsidR="00FF5B1A" w:rsidRDefault="00FF5B1A" w:rsidP="00195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60" w:rsidRDefault="001959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60" w:rsidRDefault="00195960" w:rsidP="0019596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60" w:rsidRDefault="00195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7F"/>
    <w:rsid w:val="00000151"/>
    <w:rsid w:val="00001A3D"/>
    <w:rsid w:val="00003F31"/>
    <w:rsid w:val="00007C4F"/>
    <w:rsid w:val="0001623F"/>
    <w:rsid w:val="00016828"/>
    <w:rsid w:val="00017E41"/>
    <w:rsid w:val="000203FF"/>
    <w:rsid w:val="00021B57"/>
    <w:rsid w:val="00021E7E"/>
    <w:rsid w:val="00022AB0"/>
    <w:rsid w:val="00024CCB"/>
    <w:rsid w:val="00026537"/>
    <w:rsid w:val="00030131"/>
    <w:rsid w:val="0003108B"/>
    <w:rsid w:val="0003241B"/>
    <w:rsid w:val="00032CBA"/>
    <w:rsid w:val="000333DF"/>
    <w:rsid w:val="00037D73"/>
    <w:rsid w:val="0004217A"/>
    <w:rsid w:val="000434AD"/>
    <w:rsid w:val="000437B4"/>
    <w:rsid w:val="000453A5"/>
    <w:rsid w:val="00046FC5"/>
    <w:rsid w:val="00047699"/>
    <w:rsid w:val="000501D6"/>
    <w:rsid w:val="00050566"/>
    <w:rsid w:val="00050AB6"/>
    <w:rsid w:val="00050B04"/>
    <w:rsid w:val="00050BAE"/>
    <w:rsid w:val="000541C4"/>
    <w:rsid w:val="000549A3"/>
    <w:rsid w:val="00055BAF"/>
    <w:rsid w:val="000618CA"/>
    <w:rsid w:val="00062383"/>
    <w:rsid w:val="00065789"/>
    <w:rsid w:val="0006674F"/>
    <w:rsid w:val="00066FEE"/>
    <w:rsid w:val="0007259F"/>
    <w:rsid w:val="000726F4"/>
    <w:rsid w:val="000736B5"/>
    <w:rsid w:val="000739CF"/>
    <w:rsid w:val="00075E55"/>
    <w:rsid w:val="00075F61"/>
    <w:rsid w:val="00076556"/>
    <w:rsid w:val="0007674A"/>
    <w:rsid w:val="000818E1"/>
    <w:rsid w:val="00082AFB"/>
    <w:rsid w:val="00083B28"/>
    <w:rsid w:val="000840C9"/>
    <w:rsid w:val="000861D5"/>
    <w:rsid w:val="00087EB1"/>
    <w:rsid w:val="00090134"/>
    <w:rsid w:val="00094474"/>
    <w:rsid w:val="00095253"/>
    <w:rsid w:val="00095E6E"/>
    <w:rsid w:val="0009779D"/>
    <w:rsid w:val="00097AA2"/>
    <w:rsid w:val="000A34A8"/>
    <w:rsid w:val="000A4ABD"/>
    <w:rsid w:val="000A4F37"/>
    <w:rsid w:val="000A6F83"/>
    <w:rsid w:val="000A7120"/>
    <w:rsid w:val="000B0B49"/>
    <w:rsid w:val="000B194B"/>
    <w:rsid w:val="000B3E12"/>
    <w:rsid w:val="000B7100"/>
    <w:rsid w:val="000C0E73"/>
    <w:rsid w:val="000C18DA"/>
    <w:rsid w:val="000C27BA"/>
    <w:rsid w:val="000C2B34"/>
    <w:rsid w:val="000C4024"/>
    <w:rsid w:val="000C61A0"/>
    <w:rsid w:val="000D12DC"/>
    <w:rsid w:val="000D16C6"/>
    <w:rsid w:val="000D227E"/>
    <w:rsid w:val="000D2A98"/>
    <w:rsid w:val="000D2E88"/>
    <w:rsid w:val="000D3A8A"/>
    <w:rsid w:val="000D3EAD"/>
    <w:rsid w:val="000D68B9"/>
    <w:rsid w:val="000D6AEB"/>
    <w:rsid w:val="000E014F"/>
    <w:rsid w:val="000E310C"/>
    <w:rsid w:val="000E40DC"/>
    <w:rsid w:val="000E43F5"/>
    <w:rsid w:val="000E515F"/>
    <w:rsid w:val="000E7ED1"/>
    <w:rsid w:val="000F178F"/>
    <w:rsid w:val="000F550B"/>
    <w:rsid w:val="000F5679"/>
    <w:rsid w:val="000F7CB7"/>
    <w:rsid w:val="0010589E"/>
    <w:rsid w:val="00106452"/>
    <w:rsid w:val="00106637"/>
    <w:rsid w:val="00106D86"/>
    <w:rsid w:val="0012349F"/>
    <w:rsid w:val="001330C3"/>
    <w:rsid w:val="001368EA"/>
    <w:rsid w:val="001369D5"/>
    <w:rsid w:val="00137CF4"/>
    <w:rsid w:val="00141B19"/>
    <w:rsid w:val="00142EB8"/>
    <w:rsid w:val="00147CF7"/>
    <w:rsid w:val="0015156D"/>
    <w:rsid w:val="0015244F"/>
    <w:rsid w:val="00153F29"/>
    <w:rsid w:val="0015536B"/>
    <w:rsid w:val="00156E82"/>
    <w:rsid w:val="00160279"/>
    <w:rsid w:val="00162671"/>
    <w:rsid w:val="00163269"/>
    <w:rsid w:val="0016396A"/>
    <w:rsid w:val="00163F9B"/>
    <w:rsid w:val="00166700"/>
    <w:rsid w:val="0017140F"/>
    <w:rsid w:val="00174DCB"/>
    <w:rsid w:val="00177D10"/>
    <w:rsid w:val="00184EC5"/>
    <w:rsid w:val="00187A44"/>
    <w:rsid w:val="0019098A"/>
    <w:rsid w:val="0019112B"/>
    <w:rsid w:val="00192558"/>
    <w:rsid w:val="00194E7F"/>
    <w:rsid w:val="00195960"/>
    <w:rsid w:val="001A1850"/>
    <w:rsid w:val="001A2F6A"/>
    <w:rsid w:val="001A5812"/>
    <w:rsid w:val="001A7AB8"/>
    <w:rsid w:val="001B1181"/>
    <w:rsid w:val="001B52DA"/>
    <w:rsid w:val="001B61AA"/>
    <w:rsid w:val="001B61FA"/>
    <w:rsid w:val="001B64E7"/>
    <w:rsid w:val="001B69C8"/>
    <w:rsid w:val="001B7C43"/>
    <w:rsid w:val="001C031A"/>
    <w:rsid w:val="001C0F80"/>
    <w:rsid w:val="001C10A8"/>
    <w:rsid w:val="001C26BB"/>
    <w:rsid w:val="001C63E9"/>
    <w:rsid w:val="001D4725"/>
    <w:rsid w:val="001D5C3D"/>
    <w:rsid w:val="001E0362"/>
    <w:rsid w:val="001E2E45"/>
    <w:rsid w:val="001E76E9"/>
    <w:rsid w:val="001F0D45"/>
    <w:rsid w:val="001F2E18"/>
    <w:rsid w:val="001F46D9"/>
    <w:rsid w:val="001F5921"/>
    <w:rsid w:val="001F6560"/>
    <w:rsid w:val="001F68BE"/>
    <w:rsid w:val="001F76A2"/>
    <w:rsid w:val="00203E4F"/>
    <w:rsid w:val="00203EEF"/>
    <w:rsid w:val="0020589D"/>
    <w:rsid w:val="002123D1"/>
    <w:rsid w:val="00212CC5"/>
    <w:rsid w:val="0021307D"/>
    <w:rsid w:val="00216C72"/>
    <w:rsid w:val="0022117F"/>
    <w:rsid w:val="00221248"/>
    <w:rsid w:val="00222FE6"/>
    <w:rsid w:val="00225C62"/>
    <w:rsid w:val="00227DC8"/>
    <w:rsid w:val="002304CC"/>
    <w:rsid w:val="00230A8A"/>
    <w:rsid w:val="0023598C"/>
    <w:rsid w:val="0023761C"/>
    <w:rsid w:val="00237DF0"/>
    <w:rsid w:val="00241131"/>
    <w:rsid w:val="00241DA7"/>
    <w:rsid w:val="00243778"/>
    <w:rsid w:val="002449E0"/>
    <w:rsid w:val="002460F4"/>
    <w:rsid w:val="00252239"/>
    <w:rsid w:val="00256662"/>
    <w:rsid w:val="00260387"/>
    <w:rsid w:val="0026066D"/>
    <w:rsid w:val="00260B40"/>
    <w:rsid w:val="0026131D"/>
    <w:rsid w:val="00267559"/>
    <w:rsid w:val="00267724"/>
    <w:rsid w:val="00267A93"/>
    <w:rsid w:val="00271023"/>
    <w:rsid w:val="002717B3"/>
    <w:rsid w:val="002724DA"/>
    <w:rsid w:val="00273A7E"/>
    <w:rsid w:val="0027510C"/>
    <w:rsid w:val="00275944"/>
    <w:rsid w:val="00276023"/>
    <w:rsid w:val="00281197"/>
    <w:rsid w:val="002839F3"/>
    <w:rsid w:val="002855DA"/>
    <w:rsid w:val="0028730D"/>
    <w:rsid w:val="00291B4E"/>
    <w:rsid w:val="00291D7B"/>
    <w:rsid w:val="002920EA"/>
    <w:rsid w:val="00293BDB"/>
    <w:rsid w:val="00293BEC"/>
    <w:rsid w:val="00295301"/>
    <w:rsid w:val="002A0D1F"/>
    <w:rsid w:val="002A40A6"/>
    <w:rsid w:val="002B55DA"/>
    <w:rsid w:val="002B6F72"/>
    <w:rsid w:val="002B7550"/>
    <w:rsid w:val="002C28CC"/>
    <w:rsid w:val="002C30BC"/>
    <w:rsid w:val="002C4FF9"/>
    <w:rsid w:val="002C7DC1"/>
    <w:rsid w:val="002D3334"/>
    <w:rsid w:val="002D37A1"/>
    <w:rsid w:val="002D4133"/>
    <w:rsid w:val="002D5827"/>
    <w:rsid w:val="002D79DB"/>
    <w:rsid w:val="002F0681"/>
    <w:rsid w:val="002F2FBB"/>
    <w:rsid w:val="002F3FD8"/>
    <w:rsid w:val="002F5A5A"/>
    <w:rsid w:val="002F5C23"/>
    <w:rsid w:val="002F6717"/>
    <w:rsid w:val="00301337"/>
    <w:rsid w:val="00301C83"/>
    <w:rsid w:val="0030209F"/>
    <w:rsid w:val="0030295B"/>
    <w:rsid w:val="0030449F"/>
    <w:rsid w:val="003049E6"/>
    <w:rsid w:val="00304DFB"/>
    <w:rsid w:val="003115D9"/>
    <w:rsid w:val="00313092"/>
    <w:rsid w:val="00313959"/>
    <w:rsid w:val="00315108"/>
    <w:rsid w:val="003169C5"/>
    <w:rsid w:val="00316CB3"/>
    <w:rsid w:val="003173EA"/>
    <w:rsid w:val="00317E55"/>
    <w:rsid w:val="00320A76"/>
    <w:rsid w:val="00323A36"/>
    <w:rsid w:val="00323B11"/>
    <w:rsid w:val="00324077"/>
    <w:rsid w:val="00325CD7"/>
    <w:rsid w:val="00326F2F"/>
    <w:rsid w:val="0032748B"/>
    <w:rsid w:val="00336DF8"/>
    <w:rsid w:val="00341718"/>
    <w:rsid w:val="00343D16"/>
    <w:rsid w:val="00344796"/>
    <w:rsid w:val="00346F15"/>
    <w:rsid w:val="003479C6"/>
    <w:rsid w:val="00351EBA"/>
    <w:rsid w:val="00354274"/>
    <w:rsid w:val="00354D79"/>
    <w:rsid w:val="00354D94"/>
    <w:rsid w:val="00357234"/>
    <w:rsid w:val="003609E3"/>
    <w:rsid w:val="00361260"/>
    <w:rsid w:val="00363D88"/>
    <w:rsid w:val="00364934"/>
    <w:rsid w:val="003710DA"/>
    <w:rsid w:val="00371424"/>
    <w:rsid w:val="00372FE4"/>
    <w:rsid w:val="003731FC"/>
    <w:rsid w:val="00373BD8"/>
    <w:rsid w:val="00380E66"/>
    <w:rsid w:val="00381152"/>
    <w:rsid w:val="00382E86"/>
    <w:rsid w:val="00385EAE"/>
    <w:rsid w:val="0039338F"/>
    <w:rsid w:val="003A2206"/>
    <w:rsid w:val="003A66B1"/>
    <w:rsid w:val="003A786A"/>
    <w:rsid w:val="003B0763"/>
    <w:rsid w:val="003B1726"/>
    <w:rsid w:val="003B5F27"/>
    <w:rsid w:val="003C1788"/>
    <w:rsid w:val="003C1794"/>
    <w:rsid w:val="003C339C"/>
    <w:rsid w:val="003D0133"/>
    <w:rsid w:val="003D3776"/>
    <w:rsid w:val="003D40D8"/>
    <w:rsid w:val="003D6060"/>
    <w:rsid w:val="003D7726"/>
    <w:rsid w:val="003E18F4"/>
    <w:rsid w:val="003E3209"/>
    <w:rsid w:val="003E349D"/>
    <w:rsid w:val="003E3CCA"/>
    <w:rsid w:val="003F0F3F"/>
    <w:rsid w:val="003F1A84"/>
    <w:rsid w:val="003F30AC"/>
    <w:rsid w:val="003F3163"/>
    <w:rsid w:val="003F3982"/>
    <w:rsid w:val="003F6A5B"/>
    <w:rsid w:val="003F7143"/>
    <w:rsid w:val="003F726F"/>
    <w:rsid w:val="003F7D52"/>
    <w:rsid w:val="00401893"/>
    <w:rsid w:val="00405985"/>
    <w:rsid w:val="0040799F"/>
    <w:rsid w:val="00410B61"/>
    <w:rsid w:val="00411512"/>
    <w:rsid w:val="0041602E"/>
    <w:rsid w:val="00416556"/>
    <w:rsid w:val="00417354"/>
    <w:rsid w:val="0042014D"/>
    <w:rsid w:val="00420EA8"/>
    <w:rsid w:val="004222AA"/>
    <w:rsid w:val="00430741"/>
    <w:rsid w:val="0043187F"/>
    <w:rsid w:val="00432D78"/>
    <w:rsid w:val="00433895"/>
    <w:rsid w:val="00435AAD"/>
    <w:rsid w:val="004367C8"/>
    <w:rsid w:val="00436DA8"/>
    <w:rsid w:val="0044276A"/>
    <w:rsid w:val="00442964"/>
    <w:rsid w:val="004443D1"/>
    <w:rsid w:val="0044566C"/>
    <w:rsid w:val="004458F0"/>
    <w:rsid w:val="004460AA"/>
    <w:rsid w:val="00450E0C"/>
    <w:rsid w:val="004522DF"/>
    <w:rsid w:val="004523F3"/>
    <w:rsid w:val="00455F85"/>
    <w:rsid w:val="0045752C"/>
    <w:rsid w:val="0046213E"/>
    <w:rsid w:val="0046280D"/>
    <w:rsid w:val="00465480"/>
    <w:rsid w:val="004702D0"/>
    <w:rsid w:val="0047099A"/>
    <w:rsid w:val="00470CA8"/>
    <w:rsid w:val="0047115F"/>
    <w:rsid w:val="0047151E"/>
    <w:rsid w:val="00473A18"/>
    <w:rsid w:val="004750D9"/>
    <w:rsid w:val="00476CDB"/>
    <w:rsid w:val="00476E00"/>
    <w:rsid w:val="004805A8"/>
    <w:rsid w:val="00482FA7"/>
    <w:rsid w:val="0048750B"/>
    <w:rsid w:val="00490108"/>
    <w:rsid w:val="004921B0"/>
    <w:rsid w:val="00494500"/>
    <w:rsid w:val="0049488D"/>
    <w:rsid w:val="00497A56"/>
    <w:rsid w:val="004A1F6C"/>
    <w:rsid w:val="004A50BA"/>
    <w:rsid w:val="004A60EE"/>
    <w:rsid w:val="004A6703"/>
    <w:rsid w:val="004B19CC"/>
    <w:rsid w:val="004B4245"/>
    <w:rsid w:val="004B6473"/>
    <w:rsid w:val="004B7CD5"/>
    <w:rsid w:val="004C0451"/>
    <w:rsid w:val="004C1A9E"/>
    <w:rsid w:val="004C5669"/>
    <w:rsid w:val="004C5F2F"/>
    <w:rsid w:val="004D58CB"/>
    <w:rsid w:val="004D67A2"/>
    <w:rsid w:val="004D6BE5"/>
    <w:rsid w:val="004D6E27"/>
    <w:rsid w:val="004E0C96"/>
    <w:rsid w:val="004E0E4E"/>
    <w:rsid w:val="004E1EE6"/>
    <w:rsid w:val="004E6104"/>
    <w:rsid w:val="004E6D3F"/>
    <w:rsid w:val="004E7503"/>
    <w:rsid w:val="004F0556"/>
    <w:rsid w:val="004F2760"/>
    <w:rsid w:val="004F3D6B"/>
    <w:rsid w:val="004F5AFC"/>
    <w:rsid w:val="005007FC"/>
    <w:rsid w:val="00502B55"/>
    <w:rsid w:val="00502FEC"/>
    <w:rsid w:val="00503BD9"/>
    <w:rsid w:val="00503C47"/>
    <w:rsid w:val="00504A65"/>
    <w:rsid w:val="0050590C"/>
    <w:rsid w:val="00505E13"/>
    <w:rsid w:val="0050653B"/>
    <w:rsid w:val="00510004"/>
    <w:rsid w:val="00511D78"/>
    <w:rsid w:val="005204B9"/>
    <w:rsid w:val="00521E67"/>
    <w:rsid w:val="00525495"/>
    <w:rsid w:val="0052684E"/>
    <w:rsid w:val="00526C07"/>
    <w:rsid w:val="00527594"/>
    <w:rsid w:val="00530115"/>
    <w:rsid w:val="00531393"/>
    <w:rsid w:val="005337A0"/>
    <w:rsid w:val="00535803"/>
    <w:rsid w:val="00536831"/>
    <w:rsid w:val="00537867"/>
    <w:rsid w:val="00540686"/>
    <w:rsid w:val="00543863"/>
    <w:rsid w:val="00544B41"/>
    <w:rsid w:val="0054627F"/>
    <w:rsid w:val="0055126F"/>
    <w:rsid w:val="005530C1"/>
    <w:rsid w:val="00553A78"/>
    <w:rsid w:val="00553B78"/>
    <w:rsid w:val="0056294A"/>
    <w:rsid w:val="0056412A"/>
    <w:rsid w:val="00566A9C"/>
    <w:rsid w:val="00566C37"/>
    <w:rsid w:val="00570739"/>
    <w:rsid w:val="00571101"/>
    <w:rsid w:val="00572ED7"/>
    <w:rsid w:val="005746DB"/>
    <w:rsid w:val="005754BE"/>
    <w:rsid w:val="00575C26"/>
    <w:rsid w:val="00580032"/>
    <w:rsid w:val="00583155"/>
    <w:rsid w:val="00587713"/>
    <w:rsid w:val="00587821"/>
    <w:rsid w:val="00587DAA"/>
    <w:rsid w:val="005900E0"/>
    <w:rsid w:val="00590E26"/>
    <w:rsid w:val="0059409D"/>
    <w:rsid w:val="00594789"/>
    <w:rsid w:val="005963D0"/>
    <w:rsid w:val="00596FEF"/>
    <w:rsid w:val="00597D8F"/>
    <w:rsid w:val="005A39B8"/>
    <w:rsid w:val="005A4E86"/>
    <w:rsid w:val="005A56A9"/>
    <w:rsid w:val="005A63E8"/>
    <w:rsid w:val="005A7650"/>
    <w:rsid w:val="005B1A94"/>
    <w:rsid w:val="005B1FE1"/>
    <w:rsid w:val="005B27D2"/>
    <w:rsid w:val="005B29FC"/>
    <w:rsid w:val="005B3E9D"/>
    <w:rsid w:val="005B4252"/>
    <w:rsid w:val="005B494A"/>
    <w:rsid w:val="005B4DBE"/>
    <w:rsid w:val="005B5672"/>
    <w:rsid w:val="005B66D4"/>
    <w:rsid w:val="005C0024"/>
    <w:rsid w:val="005C1E67"/>
    <w:rsid w:val="005C4A96"/>
    <w:rsid w:val="005C693F"/>
    <w:rsid w:val="005C6EC4"/>
    <w:rsid w:val="005D2A91"/>
    <w:rsid w:val="005D2E58"/>
    <w:rsid w:val="005D42F5"/>
    <w:rsid w:val="005D5F12"/>
    <w:rsid w:val="005D62DC"/>
    <w:rsid w:val="005D64EF"/>
    <w:rsid w:val="005D6B50"/>
    <w:rsid w:val="005D6FAB"/>
    <w:rsid w:val="005D7BC0"/>
    <w:rsid w:val="005E338B"/>
    <w:rsid w:val="005E34FB"/>
    <w:rsid w:val="005E4658"/>
    <w:rsid w:val="005E4842"/>
    <w:rsid w:val="005E53FE"/>
    <w:rsid w:val="005E5889"/>
    <w:rsid w:val="005E6B8F"/>
    <w:rsid w:val="005F1C7C"/>
    <w:rsid w:val="005F468A"/>
    <w:rsid w:val="005F4AA9"/>
    <w:rsid w:val="005F62D7"/>
    <w:rsid w:val="00601806"/>
    <w:rsid w:val="00602C0C"/>
    <w:rsid w:val="0060338E"/>
    <w:rsid w:val="00604450"/>
    <w:rsid w:val="0060791E"/>
    <w:rsid w:val="00610E38"/>
    <w:rsid w:val="00612B2B"/>
    <w:rsid w:val="006135B7"/>
    <w:rsid w:val="0061559E"/>
    <w:rsid w:val="00617209"/>
    <w:rsid w:val="0061758F"/>
    <w:rsid w:val="0062112A"/>
    <w:rsid w:val="00621B8E"/>
    <w:rsid w:val="00624349"/>
    <w:rsid w:val="00625BF3"/>
    <w:rsid w:val="0063158D"/>
    <w:rsid w:val="0064062E"/>
    <w:rsid w:val="00642FB2"/>
    <w:rsid w:val="00645002"/>
    <w:rsid w:val="00647F9C"/>
    <w:rsid w:val="0065379D"/>
    <w:rsid w:val="00654626"/>
    <w:rsid w:val="006563ED"/>
    <w:rsid w:val="00660057"/>
    <w:rsid w:val="006604CF"/>
    <w:rsid w:val="00660E61"/>
    <w:rsid w:val="00662398"/>
    <w:rsid w:val="00662DE7"/>
    <w:rsid w:val="00664C6D"/>
    <w:rsid w:val="00667C56"/>
    <w:rsid w:val="006729F0"/>
    <w:rsid w:val="00674D38"/>
    <w:rsid w:val="006769FC"/>
    <w:rsid w:val="00677708"/>
    <w:rsid w:val="00681C38"/>
    <w:rsid w:val="00684747"/>
    <w:rsid w:val="00685E99"/>
    <w:rsid w:val="00690445"/>
    <w:rsid w:val="00693CEE"/>
    <w:rsid w:val="00694711"/>
    <w:rsid w:val="00695B47"/>
    <w:rsid w:val="00695D23"/>
    <w:rsid w:val="006A0B66"/>
    <w:rsid w:val="006A2B1A"/>
    <w:rsid w:val="006A38CB"/>
    <w:rsid w:val="006A3D4B"/>
    <w:rsid w:val="006A4A0C"/>
    <w:rsid w:val="006B3863"/>
    <w:rsid w:val="006B3FFD"/>
    <w:rsid w:val="006B4276"/>
    <w:rsid w:val="006B59C6"/>
    <w:rsid w:val="006B78C2"/>
    <w:rsid w:val="006C2E35"/>
    <w:rsid w:val="006C2FDF"/>
    <w:rsid w:val="006C5C3D"/>
    <w:rsid w:val="006C7701"/>
    <w:rsid w:val="006D0816"/>
    <w:rsid w:val="006D2042"/>
    <w:rsid w:val="006D4B47"/>
    <w:rsid w:val="006E0453"/>
    <w:rsid w:val="006E1765"/>
    <w:rsid w:val="006E1BBB"/>
    <w:rsid w:val="006E2796"/>
    <w:rsid w:val="006E4542"/>
    <w:rsid w:val="006F0483"/>
    <w:rsid w:val="006F18E9"/>
    <w:rsid w:val="006F23A3"/>
    <w:rsid w:val="006F29B0"/>
    <w:rsid w:val="00702916"/>
    <w:rsid w:val="00702F26"/>
    <w:rsid w:val="00703680"/>
    <w:rsid w:val="00703830"/>
    <w:rsid w:val="00703F58"/>
    <w:rsid w:val="007058CE"/>
    <w:rsid w:val="007066DA"/>
    <w:rsid w:val="007077E3"/>
    <w:rsid w:val="007101FA"/>
    <w:rsid w:val="00711A14"/>
    <w:rsid w:val="00711D30"/>
    <w:rsid w:val="00716C04"/>
    <w:rsid w:val="00717DFF"/>
    <w:rsid w:val="00722E50"/>
    <w:rsid w:val="0072375D"/>
    <w:rsid w:val="0072492C"/>
    <w:rsid w:val="00724B9A"/>
    <w:rsid w:val="00725214"/>
    <w:rsid w:val="007261C2"/>
    <w:rsid w:val="00733523"/>
    <w:rsid w:val="007366D0"/>
    <w:rsid w:val="007374EE"/>
    <w:rsid w:val="00740CA9"/>
    <w:rsid w:val="00744436"/>
    <w:rsid w:val="00747728"/>
    <w:rsid w:val="00747839"/>
    <w:rsid w:val="00752946"/>
    <w:rsid w:val="00753D90"/>
    <w:rsid w:val="007556C4"/>
    <w:rsid w:val="00756F27"/>
    <w:rsid w:val="007578E2"/>
    <w:rsid w:val="00757FAE"/>
    <w:rsid w:val="00764AD3"/>
    <w:rsid w:val="00773E16"/>
    <w:rsid w:val="00774D9C"/>
    <w:rsid w:val="0078277D"/>
    <w:rsid w:val="00783CCB"/>
    <w:rsid w:val="007849A9"/>
    <w:rsid w:val="00785748"/>
    <w:rsid w:val="00785E56"/>
    <w:rsid w:val="0078637D"/>
    <w:rsid w:val="0078639F"/>
    <w:rsid w:val="00786A60"/>
    <w:rsid w:val="007916B7"/>
    <w:rsid w:val="007919E8"/>
    <w:rsid w:val="00792AAF"/>
    <w:rsid w:val="0079396E"/>
    <w:rsid w:val="00794169"/>
    <w:rsid w:val="0079458D"/>
    <w:rsid w:val="00794B21"/>
    <w:rsid w:val="0079621E"/>
    <w:rsid w:val="007A0833"/>
    <w:rsid w:val="007A19A2"/>
    <w:rsid w:val="007A1C1D"/>
    <w:rsid w:val="007A279D"/>
    <w:rsid w:val="007A2B48"/>
    <w:rsid w:val="007A409E"/>
    <w:rsid w:val="007A430B"/>
    <w:rsid w:val="007A4EA4"/>
    <w:rsid w:val="007A6349"/>
    <w:rsid w:val="007A797D"/>
    <w:rsid w:val="007B6D91"/>
    <w:rsid w:val="007B70A2"/>
    <w:rsid w:val="007C0844"/>
    <w:rsid w:val="007C1C2C"/>
    <w:rsid w:val="007C4C3B"/>
    <w:rsid w:val="007C521A"/>
    <w:rsid w:val="007C59C9"/>
    <w:rsid w:val="007C6EA5"/>
    <w:rsid w:val="007C7CA1"/>
    <w:rsid w:val="007D344B"/>
    <w:rsid w:val="007D3B67"/>
    <w:rsid w:val="007D3CA9"/>
    <w:rsid w:val="007D47A5"/>
    <w:rsid w:val="007E3D48"/>
    <w:rsid w:val="007E4374"/>
    <w:rsid w:val="007E5A55"/>
    <w:rsid w:val="007F20DF"/>
    <w:rsid w:val="007F62D2"/>
    <w:rsid w:val="007F6B97"/>
    <w:rsid w:val="007F78DF"/>
    <w:rsid w:val="0080010F"/>
    <w:rsid w:val="00800F08"/>
    <w:rsid w:val="0080718C"/>
    <w:rsid w:val="00807B1C"/>
    <w:rsid w:val="00807FD7"/>
    <w:rsid w:val="0081350D"/>
    <w:rsid w:val="00813C43"/>
    <w:rsid w:val="008148FC"/>
    <w:rsid w:val="0081497B"/>
    <w:rsid w:val="00815FA8"/>
    <w:rsid w:val="00820518"/>
    <w:rsid w:val="00820918"/>
    <w:rsid w:val="00820C27"/>
    <w:rsid w:val="00821D32"/>
    <w:rsid w:val="008233F2"/>
    <w:rsid w:val="00827AC6"/>
    <w:rsid w:val="00827C4D"/>
    <w:rsid w:val="00832D13"/>
    <w:rsid w:val="008358AA"/>
    <w:rsid w:val="00835C71"/>
    <w:rsid w:val="0084121F"/>
    <w:rsid w:val="00841BE2"/>
    <w:rsid w:val="00841FB3"/>
    <w:rsid w:val="00846256"/>
    <w:rsid w:val="008464CE"/>
    <w:rsid w:val="00846745"/>
    <w:rsid w:val="00847A2F"/>
    <w:rsid w:val="008524AB"/>
    <w:rsid w:val="00856FB9"/>
    <w:rsid w:val="008602A8"/>
    <w:rsid w:val="00863DD7"/>
    <w:rsid w:val="0086446A"/>
    <w:rsid w:val="0086551D"/>
    <w:rsid w:val="00866368"/>
    <w:rsid w:val="00866BBE"/>
    <w:rsid w:val="00870E4C"/>
    <w:rsid w:val="00872678"/>
    <w:rsid w:val="00875A46"/>
    <w:rsid w:val="00877D73"/>
    <w:rsid w:val="00880A4A"/>
    <w:rsid w:val="00882447"/>
    <w:rsid w:val="008842A3"/>
    <w:rsid w:val="00886CA9"/>
    <w:rsid w:val="00887674"/>
    <w:rsid w:val="00887C49"/>
    <w:rsid w:val="00887F18"/>
    <w:rsid w:val="00890DE9"/>
    <w:rsid w:val="00894DFD"/>
    <w:rsid w:val="00896D68"/>
    <w:rsid w:val="00896E63"/>
    <w:rsid w:val="008A12AE"/>
    <w:rsid w:val="008A3EB0"/>
    <w:rsid w:val="008A4C2F"/>
    <w:rsid w:val="008B596F"/>
    <w:rsid w:val="008B6632"/>
    <w:rsid w:val="008B681A"/>
    <w:rsid w:val="008C06FD"/>
    <w:rsid w:val="008C0EEE"/>
    <w:rsid w:val="008C1618"/>
    <w:rsid w:val="008C2E75"/>
    <w:rsid w:val="008C2FE7"/>
    <w:rsid w:val="008C3707"/>
    <w:rsid w:val="008C3817"/>
    <w:rsid w:val="008C568F"/>
    <w:rsid w:val="008C6858"/>
    <w:rsid w:val="008C6F55"/>
    <w:rsid w:val="008D08AD"/>
    <w:rsid w:val="008D1BD0"/>
    <w:rsid w:val="008D78B1"/>
    <w:rsid w:val="008E04E2"/>
    <w:rsid w:val="008E0DEC"/>
    <w:rsid w:val="008E11CF"/>
    <w:rsid w:val="008E2AEF"/>
    <w:rsid w:val="008E60A0"/>
    <w:rsid w:val="008E6310"/>
    <w:rsid w:val="008E7180"/>
    <w:rsid w:val="008E73E5"/>
    <w:rsid w:val="008F0C7E"/>
    <w:rsid w:val="008F2562"/>
    <w:rsid w:val="008F2FEE"/>
    <w:rsid w:val="008F33CE"/>
    <w:rsid w:val="008F366C"/>
    <w:rsid w:val="008F60C7"/>
    <w:rsid w:val="008F6F81"/>
    <w:rsid w:val="008F7AA7"/>
    <w:rsid w:val="00900991"/>
    <w:rsid w:val="0090260F"/>
    <w:rsid w:val="009029FC"/>
    <w:rsid w:val="009068AB"/>
    <w:rsid w:val="00910342"/>
    <w:rsid w:val="00910463"/>
    <w:rsid w:val="00911AAF"/>
    <w:rsid w:val="0091284C"/>
    <w:rsid w:val="00913A31"/>
    <w:rsid w:val="00914374"/>
    <w:rsid w:val="0091460D"/>
    <w:rsid w:val="00916AC2"/>
    <w:rsid w:val="009223BB"/>
    <w:rsid w:val="00923737"/>
    <w:rsid w:val="009249D1"/>
    <w:rsid w:val="009277B9"/>
    <w:rsid w:val="0092795E"/>
    <w:rsid w:val="009304A7"/>
    <w:rsid w:val="00930518"/>
    <w:rsid w:val="009325A2"/>
    <w:rsid w:val="0093362E"/>
    <w:rsid w:val="00933854"/>
    <w:rsid w:val="009349DC"/>
    <w:rsid w:val="00934C90"/>
    <w:rsid w:val="0093534D"/>
    <w:rsid w:val="00935437"/>
    <w:rsid w:val="00935A3F"/>
    <w:rsid w:val="00936E60"/>
    <w:rsid w:val="009407C1"/>
    <w:rsid w:val="009409B5"/>
    <w:rsid w:val="00943F28"/>
    <w:rsid w:val="00944CBE"/>
    <w:rsid w:val="00946028"/>
    <w:rsid w:val="00946479"/>
    <w:rsid w:val="009514EC"/>
    <w:rsid w:val="009552F2"/>
    <w:rsid w:val="00956947"/>
    <w:rsid w:val="00956A04"/>
    <w:rsid w:val="00957EF3"/>
    <w:rsid w:val="00961FE0"/>
    <w:rsid w:val="0096488B"/>
    <w:rsid w:val="00967318"/>
    <w:rsid w:val="009759B3"/>
    <w:rsid w:val="00975E7B"/>
    <w:rsid w:val="00977128"/>
    <w:rsid w:val="00977473"/>
    <w:rsid w:val="00981E40"/>
    <w:rsid w:val="00982D74"/>
    <w:rsid w:val="00983E8A"/>
    <w:rsid w:val="00985E36"/>
    <w:rsid w:val="00986089"/>
    <w:rsid w:val="00990A90"/>
    <w:rsid w:val="00992D96"/>
    <w:rsid w:val="00997D91"/>
    <w:rsid w:val="009A2C48"/>
    <w:rsid w:val="009A313E"/>
    <w:rsid w:val="009A39EE"/>
    <w:rsid w:val="009A3FF0"/>
    <w:rsid w:val="009A463A"/>
    <w:rsid w:val="009A5E6B"/>
    <w:rsid w:val="009A6A90"/>
    <w:rsid w:val="009A6E07"/>
    <w:rsid w:val="009A75FF"/>
    <w:rsid w:val="009B306B"/>
    <w:rsid w:val="009B4126"/>
    <w:rsid w:val="009B47D8"/>
    <w:rsid w:val="009B5E5B"/>
    <w:rsid w:val="009B74D7"/>
    <w:rsid w:val="009C0353"/>
    <w:rsid w:val="009C3413"/>
    <w:rsid w:val="009C49BF"/>
    <w:rsid w:val="009C5401"/>
    <w:rsid w:val="009C7750"/>
    <w:rsid w:val="009D129C"/>
    <w:rsid w:val="009D1C8C"/>
    <w:rsid w:val="009D21B7"/>
    <w:rsid w:val="009D4023"/>
    <w:rsid w:val="009E0725"/>
    <w:rsid w:val="009E1839"/>
    <w:rsid w:val="009E1D66"/>
    <w:rsid w:val="009E674D"/>
    <w:rsid w:val="009F2C88"/>
    <w:rsid w:val="009F5C2E"/>
    <w:rsid w:val="00A010A9"/>
    <w:rsid w:val="00A01947"/>
    <w:rsid w:val="00A02E7C"/>
    <w:rsid w:val="00A0363D"/>
    <w:rsid w:val="00A03E47"/>
    <w:rsid w:val="00A05E5C"/>
    <w:rsid w:val="00A065B9"/>
    <w:rsid w:val="00A10379"/>
    <w:rsid w:val="00A12630"/>
    <w:rsid w:val="00A1560B"/>
    <w:rsid w:val="00A17016"/>
    <w:rsid w:val="00A211FF"/>
    <w:rsid w:val="00A23083"/>
    <w:rsid w:val="00A25818"/>
    <w:rsid w:val="00A2591F"/>
    <w:rsid w:val="00A25E5A"/>
    <w:rsid w:val="00A2776A"/>
    <w:rsid w:val="00A3201A"/>
    <w:rsid w:val="00A32347"/>
    <w:rsid w:val="00A328DF"/>
    <w:rsid w:val="00A33389"/>
    <w:rsid w:val="00A3423D"/>
    <w:rsid w:val="00A353CA"/>
    <w:rsid w:val="00A3732C"/>
    <w:rsid w:val="00A45672"/>
    <w:rsid w:val="00A47016"/>
    <w:rsid w:val="00A50804"/>
    <w:rsid w:val="00A6072C"/>
    <w:rsid w:val="00A60C10"/>
    <w:rsid w:val="00A62A2E"/>
    <w:rsid w:val="00A62D48"/>
    <w:rsid w:val="00A64EC2"/>
    <w:rsid w:val="00A651CE"/>
    <w:rsid w:val="00A65FE5"/>
    <w:rsid w:val="00A65FF7"/>
    <w:rsid w:val="00A6708A"/>
    <w:rsid w:val="00A751EE"/>
    <w:rsid w:val="00A7538D"/>
    <w:rsid w:val="00A76B3B"/>
    <w:rsid w:val="00A803E5"/>
    <w:rsid w:val="00A80641"/>
    <w:rsid w:val="00A8132C"/>
    <w:rsid w:val="00A817AD"/>
    <w:rsid w:val="00A84113"/>
    <w:rsid w:val="00A87D3B"/>
    <w:rsid w:val="00A90890"/>
    <w:rsid w:val="00A90E69"/>
    <w:rsid w:val="00A92AE7"/>
    <w:rsid w:val="00A95511"/>
    <w:rsid w:val="00A96744"/>
    <w:rsid w:val="00AA0BA1"/>
    <w:rsid w:val="00AA72FD"/>
    <w:rsid w:val="00AA7BFA"/>
    <w:rsid w:val="00AB11BA"/>
    <w:rsid w:val="00AB1CE0"/>
    <w:rsid w:val="00AB268A"/>
    <w:rsid w:val="00AB45FD"/>
    <w:rsid w:val="00AB6D61"/>
    <w:rsid w:val="00AB6E15"/>
    <w:rsid w:val="00AB7038"/>
    <w:rsid w:val="00AB7D84"/>
    <w:rsid w:val="00AC4C78"/>
    <w:rsid w:val="00AC56EC"/>
    <w:rsid w:val="00AC5C7B"/>
    <w:rsid w:val="00AC5F24"/>
    <w:rsid w:val="00AC7351"/>
    <w:rsid w:val="00AC7583"/>
    <w:rsid w:val="00AD0294"/>
    <w:rsid w:val="00AD482A"/>
    <w:rsid w:val="00AD6820"/>
    <w:rsid w:val="00AE3368"/>
    <w:rsid w:val="00AE39A3"/>
    <w:rsid w:val="00AE52D0"/>
    <w:rsid w:val="00AE711A"/>
    <w:rsid w:val="00AF1573"/>
    <w:rsid w:val="00AF33BA"/>
    <w:rsid w:val="00AF4472"/>
    <w:rsid w:val="00AF5D93"/>
    <w:rsid w:val="00B006D8"/>
    <w:rsid w:val="00B00D5E"/>
    <w:rsid w:val="00B01548"/>
    <w:rsid w:val="00B04B09"/>
    <w:rsid w:val="00B05A2D"/>
    <w:rsid w:val="00B05DA0"/>
    <w:rsid w:val="00B05FF2"/>
    <w:rsid w:val="00B06E4E"/>
    <w:rsid w:val="00B1045C"/>
    <w:rsid w:val="00B15B27"/>
    <w:rsid w:val="00B16697"/>
    <w:rsid w:val="00B16763"/>
    <w:rsid w:val="00B174B1"/>
    <w:rsid w:val="00B2322E"/>
    <w:rsid w:val="00B23355"/>
    <w:rsid w:val="00B2625E"/>
    <w:rsid w:val="00B304C6"/>
    <w:rsid w:val="00B32C6A"/>
    <w:rsid w:val="00B33BCB"/>
    <w:rsid w:val="00B34A14"/>
    <w:rsid w:val="00B35A9B"/>
    <w:rsid w:val="00B35B7F"/>
    <w:rsid w:val="00B36750"/>
    <w:rsid w:val="00B40A57"/>
    <w:rsid w:val="00B44026"/>
    <w:rsid w:val="00B456E2"/>
    <w:rsid w:val="00B45A5E"/>
    <w:rsid w:val="00B525D9"/>
    <w:rsid w:val="00B527E5"/>
    <w:rsid w:val="00B52B53"/>
    <w:rsid w:val="00B543D3"/>
    <w:rsid w:val="00B5637A"/>
    <w:rsid w:val="00B61797"/>
    <w:rsid w:val="00B64CC7"/>
    <w:rsid w:val="00B719D2"/>
    <w:rsid w:val="00B720DB"/>
    <w:rsid w:val="00B72716"/>
    <w:rsid w:val="00B756B3"/>
    <w:rsid w:val="00B77F80"/>
    <w:rsid w:val="00B80DC6"/>
    <w:rsid w:val="00B834B3"/>
    <w:rsid w:val="00B8448C"/>
    <w:rsid w:val="00B8492F"/>
    <w:rsid w:val="00B85918"/>
    <w:rsid w:val="00B86169"/>
    <w:rsid w:val="00B876C4"/>
    <w:rsid w:val="00B908E4"/>
    <w:rsid w:val="00B90F4C"/>
    <w:rsid w:val="00B92FD8"/>
    <w:rsid w:val="00B93E9C"/>
    <w:rsid w:val="00B94AFE"/>
    <w:rsid w:val="00BB3E71"/>
    <w:rsid w:val="00BB5361"/>
    <w:rsid w:val="00BB6E6F"/>
    <w:rsid w:val="00BC049C"/>
    <w:rsid w:val="00BC076C"/>
    <w:rsid w:val="00BC311E"/>
    <w:rsid w:val="00BC3AC1"/>
    <w:rsid w:val="00BC4011"/>
    <w:rsid w:val="00BD3679"/>
    <w:rsid w:val="00BD60D6"/>
    <w:rsid w:val="00BD62B8"/>
    <w:rsid w:val="00BD68FE"/>
    <w:rsid w:val="00BD69B6"/>
    <w:rsid w:val="00BE0A59"/>
    <w:rsid w:val="00BE12D0"/>
    <w:rsid w:val="00BE160C"/>
    <w:rsid w:val="00BE312B"/>
    <w:rsid w:val="00BE3A3C"/>
    <w:rsid w:val="00BE4482"/>
    <w:rsid w:val="00BE76A2"/>
    <w:rsid w:val="00BE77AD"/>
    <w:rsid w:val="00BF0BAA"/>
    <w:rsid w:val="00BF17D4"/>
    <w:rsid w:val="00BF1A0B"/>
    <w:rsid w:val="00BF3D63"/>
    <w:rsid w:val="00BF4989"/>
    <w:rsid w:val="00BF5002"/>
    <w:rsid w:val="00BF6783"/>
    <w:rsid w:val="00BF70CB"/>
    <w:rsid w:val="00BF7A53"/>
    <w:rsid w:val="00C004EE"/>
    <w:rsid w:val="00C01364"/>
    <w:rsid w:val="00C014FF"/>
    <w:rsid w:val="00C027A9"/>
    <w:rsid w:val="00C02AEE"/>
    <w:rsid w:val="00C11E44"/>
    <w:rsid w:val="00C1276A"/>
    <w:rsid w:val="00C130EC"/>
    <w:rsid w:val="00C132A3"/>
    <w:rsid w:val="00C15C7E"/>
    <w:rsid w:val="00C20E3C"/>
    <w:rsid w:val="00C225B9"/>
    <w:rsid w:val="00C24700"/>
    <w:rsid w:val="00C250FE"/>
    <w:rsid w:val="00C25225"/>
    <w:rsid w:val="00C315A9"/>
    <w:rsid w:val="00C367CD"/>
    <w:rsid w:val="00C36A9F"/>
    <w:rsid w:val="00C40960"/>
    <w:rsid w:val="00C4459E"/>
    <w:rsid w:val="00C45C66"/>
    <w:rsid w:val="00C4690F"/>
    <w:rsid w:val="00C47031"/>
    <w:rsid w:val="00C50525"/>
    <w:rsid w:val="00C51B12"/>
    <w:rsid w:val="00C52960"/>
    <w:rsid w:val="00C54798"/>
    <w:rsid w:val="00C550E8"/>
    <w:rsid w:val="00C56F7D"/>
    <w:rsid w:val="00C57266"/>
    <w:rsid w:val="00C611A4"/>
    <w:rsid w:val="00C613BE"/>
    <w:rsid w:val="00C61DA2"/>
    <w:rsid w:val="00C65089"/>
    <w:rsid w:val="00C664B3"/>
    <w:rsid w:val="00C67C2C"/>
    <w:rsid w:val="00C71A98"/>
    <w:rsid w:val="00C71FAF"/>
    <w:rsid w:val="00C73337"/>
    <w:rsid w:val="00C7461D"/>
    <w:rsid w:val="00C74B53"/>
    <w:rsid w:val="00C7594C"/>
    <w:rsid w:val="00C7636C"/>
    <w:rsid w:val="00C77595"/>
    <w:rsid w:val="00C803B4"/>
    <w:rsid w:val="00C8415A"/>
    <w:rsid w:val="00C8603C"/>
    <w:rsid w:val="00C90149"/>
    <w:rsid w:val="00C91E5D"/>
    <w:rsid w:val="00C927B5"/>
    <w:rsid w:val="00C93EB4"/>
    <w:rsid w:val="00CA0F02"/>
    <w:rsid w:val="00CA23AB"/>
    <w:rsid w:val="00CA2503"/>
    <w:rsid w:val="00CA26C5"/>
    <w:rsid w:val="00CA37E4"/>
    <w:rsid w:val="00CA3CB2"/>
    <w:rsid w:val="00CA3EC7"/>
    <w:rsid w:val="00CA5DBB"/>
    <w:rsid w:val="00CB0DFA"/>
    <w:rsid w:val="00CB0F11"/>
    <w:rsid w:val="00CB266B"/>
    <w:rsid w:val="00CB59BB"/>
    <w:rsid w:val="00CB70E6"/>
    <w:rsid w:val="00CB7111"/>
    <w:rsid w:val="00CC1AC5"/>
    <w:rsid w:val="00CC2E91"/>
    <w:rsid w:val="00CC44D7"/>
    <w:rsid w:val="00CC6DFE"/>
    <w:rsid w:val="00CC72A2"/>
    <w:rsid w:val="00CC72F9"/>
    <w:rsid w:val="00CD38F4"/>
    <w:rsid w:val="00CD47A4"/>
    <w:rsid w:val="00CD57A5"/>
    <w:rsid w:val="00CE2EA9"/>
    <w:rsid w:val="00CE4E61"/>
    <w:rsid w:val="00CE69C0"/>
    <w:rsid w:val="00CE72F6"/>
    <w:rsid w:val="00CF0C93"/>
    <w:rsid w:val="00CF2C3D"/>
    <w:rsid w:val="00CF4AFC"/>
    <w:rsid w:val="00CF4F37"/>
    <w:rsid w:val="00D03D80"/>
    <w:rsid w:val="00D059F0"/>
    <w:rsid w:val="00D14706"/>
    <w:rsid w:val="00D23D91"/>
    <w:rsid w:val="00D255DC"/>
    <w:rsid w:val="00D25C17"/>
    <w:rsid w:val="00D266E0"/>
    <w:rsid w:val="00D2780D"/>
    <w:rsid w:val="00D302F8"/>
    <w:rsid w:val="00D33E2C"/>
    <w:rsid w:val="00D35AEF"/>
    <w:rsid w:val="00D40CA0"/>
    <w:rsid w:val="00D41524"/>
    <w:rsid w:val="00D41887"/>
    <w:rsid w:val="00D440F7"/>
    <w:rsid w:val="00D44110"/>
    <w:rsid w:val="00D458C5"/>
    <w:rsid w:val="00D45E5E"/>
    <w:rsid w:val="00D50447"/>
    <w:rsid w:val="00D5121F"/>
    <w:rsid w:val="00D51EE0"/>
    <w:rsid w:val="00D53BFB"/>
    <w:rsid w:val="00D54A10"/>
    <w:rsid w:val="00D5592B"/>
    <w:rsid w:val="00D60C30"/>
    <w:rsid w:val="00D63183"/>
    <w:rsid w:val="00D63A72"/>
    <w:rsid w:val="00D65C36"/>
    <w:rsid w:val="00D67E4C"/>
    <w:rsid w:val="00D769EE"/>
    <w:rsid w:val="00D80527"/>
    <w:rsid w:val="00D813DC"/>
    <w:rsid w:val="00D82782"/>
    <w:rsid w:val="00D8304A"/>
    <w:rsid w:val="00D83E7A"/>
    <w:rsid w:val="00D83FCC"/>
    <w:rsid w:val="00D8592C"/>
    <w:rsid w:val="00D86F56"/>
    <w:rsid w:val="00D90262"/>
    <w:rsid w:val="00D9071F"/>
    <w:rsid w:val="00D909A4"/>
    <w:rsid w:val="00D91271"/>
    <w:rsid w:val="00D9165F"/>
    <w:rsid w:val="00D92E55"/>
    <w:rsid w:val="00D93BAF"/>
    <w:rsid w:val="00D94083"/>
    <w:rsid w:val="00D94427"/>
    <w:rsid w:val="00D96757"/>
    <w:rsid w:val="00D97D06"/>
    <w:rsid w:val="00D97FA2"/>
    <w:rsid w:val="00DA37AF"/>
    <w:rsid w:val="00DA62CA"/>
    <w:rsid w:val="00DA6C26"/>
    <w:rsid w:val="00DB0540"/>
    <w:rsid w:val="00DB17BF"/>
    <w:rsid w:val="00DB32F5"/>
    <w:rsid w:val="00DB596C"/>
    <w:rsid w:val="00DB6304"/>
    <w:rsid w:val="00DB6451"/>
    <w:rsid w:val="00DC0F24"/>
    <w:rsid w:val="00DC5605"/>
    <w:rsid w:val="00DD024A"/>
    <w:rsid w:val="00DD48E5"/>
    <w:rsid w:val="00DD5C87"/>
    <w:rsid w:val="00DD63BF"/>
    <w:rsid w:val="00DD768D"/>
    <w:rsid w:val="00DD7FC1"/>
    <w:rsid w:val="00DF5534"/>
    <w:rsid w:val="00DF7425"/>
    <w:rsid w:val="00E01D45"/>
    <w:rsid w:val="00E0445D"/>
    <w:rsid w:val="00E1192A"/>
    <w:rsid w:val="00E13D1B"/>
    <w:rsid w:val="00E13EDF"/>
    <w:rsid w:val="00E16805"/>
    <w:rsid w:val="00E17A76"/>
    <w:rsid w:val="00E17E17"/>
    <w:rsid w:val="00E21528"/>
    <w:rsid w:val="00E232F7"/>
    <w:rsid w:val="00E24FF1"/>
    <w:rsid w:val="00E261A8"/>
    <w:rsid w:val="00E26BA9"/>
    <w:rsid w:val="00E33FE0"/>
    <w:rsid w:val="00E355D8"/>
    <w:rsid w:val="00E356F7"/>
    <w:rsid w:val="00E35F36"/>
    <w:rsid w:val="00E363E0"/>
    <w:rsid w:val="00E433C5"/>
    <w:rsid w:val="00E45B10"/>
    <w:rsid w:val="00E50AF9"/>
    <w:rsid w:val="00E50B41"/>
    <w:rsid w:val="00E53478"/>
    <w:rsid w:val="00E53AF6"/>
    <w:rsid w:val="00E557F1"/>
    <w:rsid w:val="00E5642C"/>
    <w:rsid w:val="00E56CBD"/>
    <w:rsid w:val="00E5762B"/>
    <w:rsid w:val="00E66A29"/>
    <w:rsid w:val="00E67081"/>
    <w:rsid w:val="00E714D8"/>
    <w:rsid w:val="00E741CF"/>
    <w:rsid w:val="00E7707F"/>
    <w:rsid w:val="00E866C9"/>
    <w:rsid w:val="00E86A60"/>
    <w:rsid w:val="00E9258D"/>
    <w:rsid w:val="00E92E34"/>
    <w:rsid w:val="00EA5E66"/>
    <w:rsid w:val="00EA6E8E"/>
    <w:rsid w:val="00EB05D9"/>
    <w:rsid w:val="00EB2E08"/>
    <w:rsid w:val="00EB2E68"/>
    <w:rsid w:val="00EB3207"/>
    <w:rsid w:val="00EB3375"/>
    <w:rsid w:val="00EB3C88"/>
    <w:rsid w:val="00EB43EB"/>
    <w:rsid w:val="00EB47EB"/>
    <w:rsid w:val="00EB483D"/>
    <w:rsid w:val="00EB61B0"/>
    <w:rsid w:val="00EC060D"/>
    <w:rsid w:val="00EC06D0"/>
    <w:rsid w:val="00EC21D8"/>
    <w:rsid w:val="00EC2A51"/>
    <w:rsid w:val="00EC305B"/>
    <w:rsid w:val="00EC33F5"/>
    <w:rsid w:val="00EC4FA3"/>
    <w:rsid w:val="00EC57F6"/>
    <w:rsid w:val="00EC5E34"/>
    <w:rsid w:val="00EC67AD"/>
    <w:rsid w:val="00ED0F9C"/>
    <w:rsid w:val="00ED6C3F"/>
    <w:rsid w:val="00ED6CB2"/>
    <w:rsid w:val="00EE6E19"/>
    <w:rsid w:val="00EF27A3"/>
    <w:rsid w:val="00EF4CC5"/>
    <w:rsid w:val="00EF5066"/>
    <w:rsid w:val="00EF7363"/>
    <w:rsid w:val="00F00373"/>
    <w:rsid w:val="00F01B8A"/>
    <w:rsid w:val="00F05544"/>
    <w:rsid w:val="00F05735"/>
    <w:rsid w:val="00F05A64"/>
    <w:rsid w:val="00F06207"/>
    <w:rsid w:val="00F069A5"/>
    <w:rsid w:val="00F0744C"/>
    <w:rsid w:val="00F14203"/>
    <w:rsid w:val="00F165ED"/>
    <w:rsid w:val="00F205DD"/>
    <w:rsid w:val="00F20A8E"/>
    <w:rsid w:val="00F20CCB"/>
    <w:rsid w:val="00F21C00"/>
    <w:rsid w:val="00F21F10"/>
    <w:rsid w:val="00F22847"/>
    <w:rsid w:val="00F3079F"/>
    <w:rsid w:val="00F310D3"/>
    <w:rsid w:val="00F32BB3"/>
    <w:rsid w:val="00F33133"/>
    <w:rsid w:val="00F337E1"/>
    <w:rsid w:val="00F3696C"/>
    <w:rsid w:val="00F377EA"/>
    <w:rsid w:val="00F41639"/>
    <w:rsid w:val="00F41CDD"/>
    <w:rsid w:val="00F425D0"/>
    <w:rsid w:val="00F43801"/>
    <w:rsid w:val="00F439D3"/>
    <w:rsid w:val="00F50967"/>
    <w:rsid w:val="00F51E28"/>
    <w:rsid w:val="00F52909"/>
    <w:rsid w:val="00F56482"/>
    <w:rsid w:val="00F61AE9"/>
    <w:rsid w:val="00F62C04"/>
    <w:rsid w:val="00F647AC"/>
    <w:rsid w:val="00F73141"/>
    <w:rsid w:val="00F80AEE"/>
    <w:rsid w:val="00F812E4"/>
    <w:rsid w:val="00F913E5"/>
    <w:rsid w:val="00F93CFD"/>
    <w:rsid w:val="00F94AA7"/>
    <w:rsid w:val="00F951B7"/>
    <w:rsid w:val="00F953C8"/>
    <w:rsid w:val="00F9604C"/>
    <w:rsid w:val="00F96AD8"/>
    <w:rsid w:val="00FA025F"/>
    <w:rsid w:val="00FA0331"/>
    <w:rsid w:val="00FA16FD"/>
    <w:rsid w:val="00FA318D"/>
    <w:rsid w:val="00FA31CE"/>
    <w:rsid w:val="00FA5AD6"/>
    <w:rsid w:val="00FA7758"/>
    <w:rsid w:val="00FB0C18"/>
    <w:rsid w:val="00FB1A47"/>
    <w:rsid w:val="00FB42F5"/>
    <w:rsid w:val="00FB5937"/>
    <w:rsid w:val="00FC7186"/>
    <w:rsid w:val="00FC7403"/>
    <w:rsid w:val="00FD0079"/>
    <w:rsid w:val="00FD1868"/>
    <w:rsid w:val="00FD3D9C"/>
    <w:rsid w:val="00FD3E58"/>
    <w:rsid w:val="00FD6BEB"/>
    <w:rsid w:val="00FE1069"/>
    <w:rsid w:val="00FE3E88"/>
    <w:rsid w:val="00FE5603"/>
    <w:rsid w:val="00FE7104"/>
    <w:rsid w:val="00FE77E4"/>
    <w:rsid w:val="00FF2337"/>
    <w:rsid w:val="00FF34CC"/>
    <w:rsid w:val="00FF3672"/>
    <w:rsid w:val="00FF43C0"/>
    <w:rsid w:val="00FF4D61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960"/>
    <w:rPr>
      <w:sz w:val="18"/>
      <w:szCs w:val="18"/>
    </w:rPr>
  </w:style>
  <w:style w:type="character" w:customStyle="1" w:styleId="apple-converted-space">
    <w:name w:val="apple-converted-space"/>
    <w:basedOn w:val="a0"/>
    <w:rsid w:val="00195960"/>
  </w:style>
  <w:style w:type="paragraph" w:styleId="a5">
    <w:name w:val="Balloon Text"/>
    <w:basedOn w:val="a"/>
    <w:link w:val="Char1"/>
    <w:uiPriority w:val="99"/>
    <w:semiHidden/>
    <w:unhideWhenUsed/>
    <w:rsid w:val="001959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9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960"/>
    <w:rPr>
      <w:sz w:val="18"/>
      <w:szCs w:val="18"/>
    </w:rPr>
  </w:style>
  <w:style w:type="character" w:customStyle="1" w:styleId="apple-converted-space">
    <w:name w:val="apple-converted-space"/>
    <w:basedOn w:val="a0"/>
    <w:rsid w:val="00195960"/>
  </w:style>
  <w:style w:type="paragraph" w:styleId="a5">
    <w:name w:val="Balloon Text"/>
    <w:basedOn w:val="a"/>
    <w:link w:val="Char1"/>
    <w:uiPriority w:val="99"/>
    <w:semiHidden/>
    <w:unhideWhenUsed/>
    <w:rsid w:val="001959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5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602</Characters>
  <Application>Microsoft Office Word</Application>
  <DocSecurity>0</DocSecurity>
  <Lines>5</Lines>
  <Paragraphs>1</Paragraphs>
  <ScaleCrop>false</ScaleCrop>
  <Company> 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johnwo</dc:creator>
  <cp:keywords/>
  <dc:description/>
  <cp:lastModifiedBy>johnwo</cp:lastModifiedBy>
  <cp:revision>3</cp:revision>
  <cp:lastPrinted>2013-11-13T07:39:00Z</cp:lastPrinted>
  <dcterms:created xsi:type="dcterms:W3CDTF">2013-11-13T07:38:00Z</dcterms:created>
  <dcterms:modified xsi:type="dcterms:W3CDTF">2013-11-13T09:46:00Z</dcterms:modified>
</cp:coreProperties>
</file>